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EF0916" w14:textId="1B261DF2" w:rsidR="00CA506F" w:rsidRDefault="006B5B41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2336" behindDoc="0" locked="0" layoutInCell="1" allowOverlap="1" wp14:anchorId="6825D6EE" wp14:editId="657F7E1A">
                <wp:simplePos x="0" y="0"/>
                <wp:positionH relativeFrom="margin">
                  <wp:posOffset>-185973</wp:posOffset>
                </wp:positionH>
                <wp:positionV relativeFrom="paragraph">
                  <wp:posOffset>19316</wp:posOffset>
                </wp:positionV>
                <wp:extent cx="45719" cy="45719"/>
                <wp:effectExtent l="57150" t="19050" r="69215" b="12065"/>
                <wp:wrapSquare wrapText="bothSides"/>
                <wp:docPr id="206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5278C6" w14:textId="7396FD1C" w:rsidR="00D77EF2" w:rsidRDefault="00D77EF2">
                            <w:pPr>
                              <w:pBdr>
                                <w:top w:val="single" w:sz="36" w:space="6" w:color="000000" w:themeColor="text1"/>
                                <w:bottom w:val="single" w:sz="18" w:space="6" w:color="A8D08D" w:themeColor="accent6" w:themeTint="99"/>
                              </w:pBdr>
                              <w:spacing w:after="0"/>
                              <w:rPr>
                                <w:rStyle w:val="Tekstvantijdelijkeaanduiding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825D6EE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4.65pt;margin-top:1.5pt;width:3.6pt;height:3.6pt;z-index:25166233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" filled="f" stroked="f">
                <v:textbox>
                  <w:txbxContent>
                    <w:p w14:paraId="725278C6" w14:textId="7396FD1C" w:rsidR="00D77EF2" w:rsidRDefault="00D77EF2">
                      <w:pPr>
                        <w:pBdr>
                          <w:top w:val="single" w:sz="36" w:space="6" w:color="000000" w:themeColor="text1"/>
                          <w:bottom w:val="single" w:sz="18" w:space="6" w:color="A8D08D" w:themeColor="accent6" w:themeTint="99"/>
                        </w:pBdr>
                        <w:spacing w:after="0"/>
                        <w:rPr>
                          <w:rStyle w:val="Tekstvantijdelijkeaanduiding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79A886" wp14:editId="176E7B90">
                <wp:simplePos x="0" y="0"/>
                <wp:positionH relativeFrom="column">
                  <wp:posOffset>-32590</wp:posOffset>
                </wp:positionH>
                <wp:positionV relativeFrom="paragraph">
                  <wp:posOffset>156190</wp:posOffset>
                </wp:positionV>
                <wp:extent cx="2206359" cy="1881894"/>
                <wp:effectExtent l="0" t="0" r="0" b="4445"/>
                <wp:wrapNone/>
                <wp:docPr id="1062554894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359" cy="18818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4BDF9" w14:textId="77777777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Schetsplan</w:t>
                            </w:r>
                          </w:p>
                          <w:p w14:paraId="5E3B22C7" w14:textId="239AC142" w:rsidR="006B5B41" w:rsidRP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B5B41"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48"/>
                                <w:szCs w:val="4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Margrietstraat</w:t>
                            </w:r>
                          </w:p>
                          <w:p w14:paraId="61A081E8" w14:textId="77777777" w:rsidR="006B5B41" w:rsidRDefault="006B5B41" w:rsidP="006B5B41">
                            <w:pPr>
                              <w:rPr>
                                <w:rStyle w:val="Tekstvantijdelijkeaanduiding"/>
                                <w:b/>
                                <w:i/>
                                <w:iCs/>
                                <w:outline/>
                                <w:color w:val="5B9BD5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73CB7378" w14:textId="6D669755" w:rsidR="006B5B41" w:rsidRDefault="006B5B41" w:rsidP="006B5B4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379A886" id="Tekstvak 1" o:spid="_x0000_s1027" type="#_x0000_t202" style="position:absolute;margin-left:-2.55pt;margin-top:12.3pt;width:173.75pt;height:14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" filled="f" stroked="f">
                <v:textbox>
                  <w:txbxContent>
                    <w:p w14:paraId="02F4BDF9" w14:textId="77777777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Schetsplan</w:t>
                      </w:r>
                    </w:p>
                    <w:p w14:paraId="5E3B22C7" w14:textId="239AC142" w:rsidR="006B5B41" w:rsidRP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B5B41"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48"/>
                          <w:szCs w:val="4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Margrietstraat</w:t>
                      </w:r>
                    </w:p>
                    <w:p w14:paraId="61A081E8" w14:textId="77777777" w:rsidR="006B5B41" w:rsidRDefault="006B5B41" w:rsidP="006B5B41">
                      <w:pPr>
                        <w:rPr>
                          <w:rStyle w:val="Tekstvantijdelijkeaanduiding"/>
                          <w:b/>
                          <w:i/>
                          <w:iCs/>
                          <w:outline/>
                          <w:color w:val="5B9BD5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73CB7378" w14:textId="6D669755" w:rsidR="006B5B41" w:rsidRDefault="006B5B41" w:rsidP="006B5B4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A506F">
        <w:rPr>
          <w:noProof/>
        </w:rPr>
        <w:drawing>
          <wp:anchor distT="0" distB="0" distL="114300" distR="114300" simplePos="0" relativeHeight="251658240" behindDoc="0" locked="0" layoutInCell="1" allowOverlap="1" wp14:anchorId="2FE781D2" wp14:editId="30A4C61B">
            <wp:simplePos x="0" y="0"/>
            <wp:positionH relativeFrom="column">
              <wp:posOffset>2208898</wp:posOffset>
            </wp:positionH>
            <wp:positionV relativeFrom="page">
              <wp:posOffset>866939</wp:posOffset>
            </wp:positionV>
            <wp:extent cx="3261995" cy="2157095"/>
            <wp:effectExtent l="0" t="0" r="0" b="0"/>
            <wp:wrapSquare wrapText="bothSides"/>
            <wp:docPr id="1362576508" name="Afbeelding 1" descr="Afbeelding met hemel, buitenshuis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576508" name="Afbeelding 1" descr="Afbeelding met hemel, buitenshuis, wolk, boo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15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8B9095" w14:textId="1C2315D5" w:rsidR="00CA506F" w:rsidRDefault="00CA506F"/>
    <w:p w14:paraId="2717858C" w14:textId="3EB0AED9" w:rsidR="00CA506F" w:rsidRDefault="00320045">
      <w:r>
        <w:rPr>
          <w:noProof/>
        </w:rPr>
        <w:drawing>
          <wp:anchor distT="0" distB="0" distL="114300" distR="114300" simplePos="0" relativeHeight="251660288" behindDoc="0" locked="0" layoutInCell="1" allowOverlap="1" wp14:anchorId="4FA6D839" wp14:editId="13A1D80C">
            <wp:simplePos x="0" y="0"/>
            <wp:positionH relativeFrom="column">
              <wp:posOffset>367030</wp:posOffset>
            </wp:positionH>
            <wp:positionV relativeFrom="page">
              <wp:posOffset>2543175</wp:posOffset>
            </wp:positionV>
            <wp:extent cx="3402965" cy="1943100"/>
            <wp:effectExtent l="0" t="0" r="6985" b="0"/>
            <wp:wrapSquare wrapText="bothSides"/>
            <wp:docPr id="1849127784" name="Afbeelding 1" descr="Afbeelding met buitenshuis, hemel, boom, aut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127784" name="Afbeelding 1" descr="Afbeelding met buitenshuis, hemel, boom, auto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96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90D">
        <w:rPr>
          <w:noProof/>
        </w:rPr>
        <w:drawing>
          <wp:anchor distT="0" distB="0" distL="114300" distR="114300" simplePos="0" relativeHeight="251659264" behindDoc="0" locked="0" layoutInCell="1" allowOverlap="1" wp14:anchorId="1D35FDF1" wp14:editId="46193D2B">
            <wp:simplePos x="0" y="0"/>
            <wp:positionH relativeFrom="column">
              <wp:posOffset>2760345</wp:posOffset>
            </wp:positionH>
            <wp:positionV relativeFrom="page">
              <wp:posOffset>3960495</wp:posOffset>
            </wp:positionV>
            <wp:extent cx="3261995" cy="1876425"/>
            <wp:effectExtent l="0" t="0" r="0" b="9525"/>
            <wp:wrapSquare wrapText="bothSides"/>
            <wp:docPr id="723984701" name="Afbeelding 1" descr="Afbeelding met boom, Stedenbouwkunde, huis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984701" name="Afbeelding 1" descr="Afbeelding met boom, Stedenbouwkunde, huis, gebouw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663543" w14:textId="771BFCC6" w:rsidR="00CA506F" w:rsidRDefault="0055090D">
      <w:r>
        <w:rPr>
          <w:noProof/>
        </w:rPr>
        <w:drawing>
          <wp:inline distT="0" distB="0" distL="0" distR="0" wp14:anchorId="07BD22C8" wp14:editId="7DEC0707">
            <wp:extent cx="3376126" cy="2536723"/>
            <wp:effectExtent l="0" t="0" r="0" b="0"/>
            <wp:docPr id="1351375710" name="Afbeelding 1" descr="Afbeelding met Plan, Rechthoek, diagram, Platte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75710" name="Afbeelding 1" descr="Afbeelding met Plan, Rechthoek, diagram, Plattegrond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17936" cy="256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210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9C08B2" wp14:editId="08054A34">
                <wp:simplePos x="0" y="0"/>
                <wp:positionH relativeFrom="column">
                  <wp:posOffset>-366395</wp:posOffset>
                </wp:positionH>
                <wp:positionV relativeFrom="paragraph">
                  <wp:posOffset>7471410</wp:posOffset>
                </wp:positionV>
                <wp:extent cx="6477000" cy="1828800"/>
                <wp:effectExtent l="0" t="0" r="0" b="0"/>
                <wp:wrapSquare wrapText="bothSides"/>
                <wp:docPr id="58729557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464C6B" w14:textId="77DCA654" w:rsidR="0083210F" w:rsidRPr="0083210F" w:rsidRDefault="0083210F" w:rsidP="0083210F">
                            <w:pPr>
                              <w:jc w:val="center"/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3210F">
                              <w:rPr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Oplevering medio december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du="http://schemas.microsoft.com/office/word/2023/wordml/word16du">
            <w:pict>
              <v:shape w14:anchorId="289C08B2" id="_x0000_s1028" type="#_x0000_t202" style="position:absolute;margin-left:-28.85pt;margin-top:588.3pt;width:510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" filled="f" stroked="f">
                <v:textbox style="mso-fit-shape-to-text:t">
                  <w:txbxContent>
                    <w:p w14:paraId="71464C6B" w14:textId="77DCA654" w:rsidR="0083210F" w:rsidRPr="0083210F" w:rsidRDefault="0083210F" w:rsidP="0083210F">
                      <w:pPr>
                        <w:jc w:val="center"/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3210F">
                        <w:rPr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Oplevering medio december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93C85F" w14:textId="77777777" w:rsidR="0083210F" w:rsidRDefault="0083210F"/>
    <w:sectPr w:rsidR="008321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06F"/>
    <w:rsid w:val="00320045"/>
    <w:rsid w:val="0055090D"/>
    <w:rsid w:val="006B5B41"/>
    <w:rsid w:val="0083210F"/>
    <w:rsid w:val="00B07A76"/>
    <w:rsid w:val="00CA506F"/>
    <w:rsid w:val="00D37DDD"/>
    <w:rsid w:val="00D60203"/>
    <w:rsid w:val="00D7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FA49D"/>
  <w15:chartTrackingRefBased/>
  <w15:docId w15:val="{02DF2696-A7AD-45AE-BEF4-722B9E08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77E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9E1A1-4FDA-4CEA-8185-AABA1D6A88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2</cp:revision>
  <dcterms:created xsi:type="dcterms:W3CDTF">2023-06-13T10:49:00Z</dcterms:created>
  <dcterms:modified xsi:type="dcterms:W3CDTF">2023-06-13T10:49:00Z</dcterms:modified>
</cp:coreProperties>
</file>